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086B" w14:textId="77777777" w:rsidR="002E4C2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1F74ACE" wp14:editId="7E3756AA">
            <wp:simplePos x="0" y="0"/>
            <wp:positionH relativeFrom="column">
              <wp:posOffset>-99695</wp:posOffset>
            </wp:positionH>
            <wp:positionV relativeFrom="paragraph">
              <wp:posOffset>-1131570</wp:posOffset>
            </wp:positionV>
            <wp:extent cx="685800" cy="910590"/>
            <wp:effectExtent l="0" t="0" r="0" b="3810"/>
            <wp:wrapNone/>
            <wp:docPr id="4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10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F9E12F" w14:textId="77777777" w:rsidR="002E4C2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POROČILO O OPRAVLJENEM DELU</w:t>
      </w:r>
    </w:p>
    <w:p w14:paraId="4840D311" w14:textId="77777777" w:rsidR="002E4C22" w:rsidRDefault="002E4C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79EE0AEA" w14:textId="77777777" w:rsidR="002E4C2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IME IN PRIIMEK: </w:t>
      </w:r>
    </w:p>
    <w:p w14:paraId="3C25A7BF" w14:textId="77777777" w:rsidR="002E4C22" w:rsidRDefault="002E4C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BA1243B" w14:textId="77777777" w:rsidR="002E4C2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FUNKCIJ</w:t>
      </w:r>
      <w:r>
        <w:rPr>
          <w:rFonts w:ascii="Calibri" w:eastAsia="Calibri" w:hAnsi="Calibri" w:cs="Calibri"/>
          <w:sz w:val="22"/>
          <w:szCs w:val="22"/>
        </w:rPr>
        <w:t>A ali VRSTA DELA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3FF796BE" w14:textId="77777777" w:rsidR="002E4C22" w:rsidRDefault="002E4C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185ED06A" w14:textId="77777777" w:rsidR="002E4C2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DATUM ODDAJE:  </w:t>
      </w:r>
    </w:p>
    <w:p w14:paraId="086E40BD" w14:textId="77777777" w:rsidR="002E4C22" w:rsidRDefault="002E4C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8B6380E" w14:textId="77777777" w:rsidR="002E4C22" w:rsidRDefault="002E4C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519116B3" w14:textId="77777777" w:rsidR="002E4C22" w:rsidRDefault="002E4C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6"/>
        <w:tblW w:w="9501" w:type="dxa"/>
        <w:tblInd w:w="0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3"/>
        <w:gridCol w:w="6528"/>
      </w:tblGrid>
      <w:tr w:rsidR="002E4C22" w14:paraId="531D7CE6" w14:textId="77777777">
        <w:trPr>
          <w:trHeight w:val="467"/>
        </w:trPr>
        <w:tc>
          <w:tcPr>
            <w:tcW w:w="2973" w:type="dxa"/>
          </w:tcPr>
          <w:p w14:paraId="4620B1E9" w14:textId="77777777" w:rsidR="002E4C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DATUM OPRAVLJENEGA DELA</w:t>
            </w:r>
          </w:p>
        </w:tc>
        <w:tc>
          <w:tcPr>
            <w:tcW w:w="6528" w:type="dxa"/>
          </w:tcPr>
          <w:p w14:paraId="6F560C29" w14:textId="77777777" w:rsidR="002E4C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VSEBINA DELA</w:t>
            </w:r>
          </w:p>
        </w:tc>
      </w:tr>
      <w:tr w:rsidR="002E4C22" w14:paraId="4BCC27A0" w14:textId="77777777">
        <w:trPr>
          <w:trHeight w:val="495"/>
        </w:trPr>
        <w:tc>
          <w:tcPr>
            <w:tcW w:w="2973" w:type="dxa"/>
            <w:vAlign w:val="center"/>
          </w:tcPr>
          <w:p w14:paraId="2D4D7513" w14:textId="77777777" w:rsidR="002E4C22" w:rsidRDefault="002E4C2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28" w:type="dxa"/>
            <w:vAlign w:val="center"/>
          </w:tcPr>
          <w:p w14:paraId="0F911480" w14:textId="77777777" w:rsidR="002E4C22" w:rsidRDefault="002E4C2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4C22" w14:paraId="1C722E05" w14:textId="77777777">
        <w:trPr>
          <w:trHeight w:val="495"/>
        </w:trPr>
        <w:tc>
          <w:tcPr>
            <w:tcW w:w="2973" w:type="dxa"/>
            <w:vAlign w:val="center"/>
          </w:tcPr>
          <w:p w14:paraId="7218F6A5" w14:textId="77777777" w:rsidR="002E4C22" w:rsidRDefault="002E4C2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28" w:type="dxa"/>
            <w:vAlign w:val="center"/>
          </w:tcPr>
          <w:p w14:paraId="42BB09C2" w14:textId="77777777" w:rsidR="002E4C22" w:rsidRDefault="002E4C2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4C22" w14:paraId="7B94B142" w14:textId="77777777">
        <w:trPr>
          <w:trHeight w:val="495"/>
        </w:trPr>
        <w:tc>
          <w:tcPr>
            <w:tcW w:w="2973" w:type="dxa"/>
            <w:vAlign w:val="center"/>
          </w:tcPr>
          <w:p w14:paraId="635C47C9" w14:textId="77777777" w:rsidR="002E4C22" w:rsidRDefault="002E4C2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28" w:type="dxa"/>
            <w:vAlign w:val="center"/>
          </w:tcPr>
          <w:p w14:paraId="663ADF48" w14:textId="77777777" w:rsidR="002E4C22" w:rsidRDefault="002E4C2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4C22" w14:paraId="3E92823B" w14:textId="77777777">
        <w:trPr>
          <w:trHeight w:val="495"/>
        </w:trPr>
        <w:tc>
          <w:tcPr>
            <w:tcW w:w="2973" w:type="dxa"/>
            <w:vAlign w:val="center"/>
          </w:tcPr>
          <w:p w14:paraId="12612498" w14:textId="77777777" w:rsidR="002E4C22" w:rsidRDefault="002E4C2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28" w:type="dxa"/>
            <w:vAlign w:val="center"/>
          </w:tcPr>
          <w:p w14:paraId="33C5992F" w14:textId="77777777" w:rsidR="002E4C22" w:rsidRDefault="002E4C2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4C22" w14:paraId="603D33AD" w14:textId="77777777">
        <w:trPr>
          <w:trHeight w:val="552"/>
        </w:trPr>
        <w:tc>
          <w:tcPr>
            <w:tcW w:w="2973" w:type="dxa"/>
            <w:vAlign w:val="center"/>
          </w:tcPr>
          <w:p w14:paraId="159AE954" w14:textId="77777777" w:rsidR="002E4C22" w:rsidRDefault="002E4C2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28" w:type="dxa"/>
            <w:vAlign w:val="center"/>
          </w:tcPr>
          <w:p w14:paraId="72F5F176" w14:textId="77777777" w:rsidR="002E4C22" w:rsidRDefault="002E4C2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4C22" w14:paraId="6606CB21" w14:textId="77777777">
        <w:trPr>
          <w:trHeight w:val="552"/>
        </w:trPr>
        <w:tc>
          <w:tcPr>
            <w:tcW w:w="2973" w:type="dxa"/>
            <w:vAlign w:val="center"/>
          </w:tcPr>
          <w:p w14:paraId="26F45EC6" w14:textId="77777777" w:rsidR="002E4C22" w:rsidRDefault="002E4C2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28" w:type="dxa"/>
            <w:vAlign w:val="center"/>
          </w:tcPr>
          <w:p w14:paraId="07E48D20" w14:textId="77777777" w:rsidR="002E4C22" w:rsidRDefault="002E4C2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4C22" w14:paraId="4F48B79C" w14:textId="77777777">
        <w:trPr>
          <w:trHeight w:val="552"/>
        </w:trPr>
        <w:tc>
          <w:tcPr>
            <w:tcW w:w="2973" w:type="dxa"/>
            <w:vAlign w:val="center"/>
          </w:tcPr>
          <w:p w14:paraId="2DABAE45" w14:textId="77777777" w:rsidR="002E4C22" w:rsidRDefault="002E4C2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28" w:type="dxa"/>
            <w:vAlign w:val="center"/>
          </w:tcPr>
          <w:p w14:paraId="2E495B85" w14:textId="77777777" w:rsidR="002E4C22" w:rsidRDefault="002E4C2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4C22" w14:paraId="1428CA05" w14:textId="77777777">
        <w:trPr>
          <w:trHeight w:val="552"/>
        </w:trPr>
        <w:tc>
          <w:tcPr>
            <w:tcW w:w="2973" w:type="dxa"/>
            <w:vAlign w:val="center"/>
          </w:tcPr>
          <w:p w14:paraId="33B8C1A6" w14:textId="77777777" w:rsidR="002E4C22" w:rsidRDefault="002E4C2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28" w:type="dxa"/>
            <w:vAlign w:val="center"/>
          </w:tcPr>
          <w:p w14:paraId="51E9DF4F" w14:textId="77777777" w:rsidR="002E4C22" w:rsidRDefault="002E4C2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4C22" w14:paraId="57688A33" w14:textId="77777777">
        <w:trPr>
          <w:trHeight w:val="552"/>
        </w:trPr>
        <w:tc>
          <w:tcPr>
            <w:tcW w:w="2973" w:type="dxa"/>
            <w:vAlign w:val="center"/>
          </w:tcPr>
          <w:p w14:paraId="7BDAE001" w14:textId="77777777" w:rsidR="002E4C22" w:rsidRDefault="002E4C2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28" w:type="dxa"/>
            <w:vAlign w:val="center"/>
          </w:tcPr>
          <w:p w14:paraId="16D07D6D" w14:textId="77777777" w:rsidR="002E4C22" w:rsidRDefault="002E4C2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4C22" w14:paraId="33FC2F43" w14:textId="77777777">
        <w:trPr>
          <w:trHeight w:val="552"/>
        </w:trPr>
        <w:tc>
          <w:tcPr>
            <w:tcW w:w="2973" w:type="dxa"/>
            <w:vAlign w:val="center"/>
          </w:tcPr>
          <w:p w14:paraId="608AAAEE" w14:textId="77777777" w:rsidR="002E4C22" w:rsidRDefault="002E4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28" w:type="dxa"/>
            <w:vAlign w:val="center"/>
          </w:tcPr>
          <w:p w14:paraId="42CC5596" w14:textId="77777777" w:rsidR="002E4C22" w:rsidRDefault="002E4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E4C22" w14:paraId="49AE4DD6" w14:textId="77777777">
        <w:trPr>
          <w:trHeight w:val="552"/>
        </w:trPr>
        <w:tc>
          <w:tcPr>
            <w:tcW w:w="2973" w:type="dxa"/>
            <w:vAlign w:val="center"/>
          </w:tcPr>
          <w:p w14:paraId="6CADFA06" w14:textId="77777777" w:rsidR="002E4C22" w:rsidRDefault="002E4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28" w:type="dxa"/>
            <w:vAlign w:val="center"/>
          </w:tcPr>
          <w:p w14:paraId="695DAC77" w14:textId="77777777" w:rsidR="002E4C22" w:rsidRDefault="002E4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E4C22" w14:paraId="2A618109" w14:textId="77777777">
        <w:trPr>
          <w:trHeight w:val="552"/>
        </w:trPr>
        <w:tc>
          <w:tcPr>
            <w:tcW w:w="2973" w:type="dxa"/>
            <w:vAlign w:val="center"/>
          </w:tcPr>
          <w:p w14:paraId="3EECE734" w14:textId="77777777" w:rsidR="002E4C22" w:rsidRDefault="002E4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28" w:type="dxa"/>
            <w:vAlign w:val="center"/>
          </w:tcPr>
          <w:p w14:paraId="216E9547" w14:textId="77777777" w:rsidR="002E4C22" w:rsidRDefault="002E4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E4C22" w14:paraId="2ECA24D3" w14:textId="77777777">
        <w:trPr>
          <w:trHeight w:val="552"/>
        </w:trPr>
        <w:tc>
          <w:tcPr>
            <w:tcW w:w="2973" w:type="dxa"/>
            <w:vAlign w:val="center"/>
          </w:tcPr>
          <w:p w14:paraId="79A0119B" w14:textId="77777777" w:rsidR="002E4C22" w:rsidRDefault="002E4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28" w:type="dxa"/>
            <w:vAlign w:val="center"/>
          </w:tcPr>
          <w:p w14:paraId="0CD05143" w14:textId="77777777" w:rsidR="002E4C22" w:rsidRDefault="002E4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BF36FF2" w14:textId="77777777" w:rsidR="002E4C22" w:rsidRDefault="002E4C22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651A60B7" w14:textId="77777777" w:rsidR="002E4C22" w:rsidRDefault="002E4C22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sz w:val="22"/>
          <w:szCs w:val="22"/>
          <w:u w:val="single"/>
        </w:rPr>
      </w:pPr>
    </w:p>
    <w:p w14:paraId="3FFD4976" w14:textId="77777777" w:rsidR="002E4C22" w:rsidRDefault="002E4C22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sz w:val="22"/>
          <w:szCs w:val="22"/>
          <w:u w:val="single"/>
        </w:rPr>
      </w:pPr>
    </w:p>
    <w:p w14:paraId="72F80CCE" w14:textId="77777777" w:rsidR="002E4C22" w:rsidRDefault="002E4C22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sz w:val="22"/>
          <w:szCs w:val="22"/>
          <w:u w:val="single"/>
        </w:rPr>
      </w:pPr>
    </w:p>
    <w:p w14:paraId="31102BFB" w14:textId="77777777" w:rsidR="002E4C22" w:rsidRDefault="002E4C22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sz w:val="22"/>
          <w:szCs w:val="22"/>
          <w:u w:val="single"/>
        </w:rPr>
      </w:pPr>
    </w:p>
    <w:p w14:paraId="607E0DD2" w14:textId="77777777" w:rsidR="002E4C22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PODPIS ŠTUDENTA: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5EE50F19" w14:textId="77777777" w:rsidR="002E4C2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br w:type="page"/>
      </w:r>
      <w:r>
        <w:rPr>
          <w:rFonts w:ascii="Calibri" w:eastAsia="Calibri" w:hAnsi="Calibri" w:cs="Calibri"/>
          <w:color w:val="000000"/>
        </w:rPr>
        <w:lastRenderedPageBreak/>
        <w:t>Skladno z Pravilnikom o finančnem poslovanju Kluba študentov Slovenska Bistrica oddajam mesečno</w:t>
      </w:r>
    </w:p>
    <w:p w14:paraId="14812A32" w14:textId="77777777" w:rsidR="002E4C22" w:rsidRDefault="002E4C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A3C7A29" w14:textId="77777777" w:rsidR="002E4C22" w:rsidRDefault="002E4C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D274100" w14:textId="77777777" w:rsidR="002E4C2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POROČILO O OPRAVLJENEM DELU</w:t>
      </w:r>
    </w:p>
    <w:p w14:paraId="25F56921" w14:textId="77777777" w:rsidR="002E4C22" w:rsidRDefault="002E4C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52CEDF71" w14:textId="77777777" w:rsidR="002E4C22" w:rsidRDefault="002E4C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655EE4B0" w14:textId="77777777" w:rsidR="002E4C2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Podpisani sem opravil naslednje delo:</w:t>
      </w:r>
    </w:p>
    <w:p w14:paraId="047830B2" w14:textId="77777777" w:rsidR="002E4C22" w:rsidRDefault="002E4C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11F0E0B4" w14:textId="77777777" w:rsidR="002E4C22" w:rsidRDefault="002E4C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60E90A2B" w14:textId="77777777" w:rsidR="002E4C22" w:rsidRDefault="002E4C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6737F6F9" w14:textId="77777777" w:rsidR="002E4C22" w:rsidRDefault="002E4C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690AA91D" w14:textId="77777777" w:rsidR="002E4C2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 ceni </w:t>
      </w:r>
      <w:r>
        <w:rPr>
          <w:rFonts w:ascii="Calibri" w:eastAsia="Calibri" w:hAnsi="Calibri" w:cs="Calibri"/>
          <w:b/>
          <w:color w:val="000000"/>
        </w:rPr>
        <w:t>pavšala</w:t>
      </w:r>
      <w:r>
        <w:rPr>
          <w:rFonts w:ascii="Calibri" w:eastAsia="Calibri" w:hAnsi="Calibri" w:cs="Calibri"/>
          <w:color w:val="000000"/>
        </w:rPr>
        <w:t>,</w:t>
      </w:r>
    </w:p>
    <w:p w14:paraId="5906A4A3" w14:textId="77777777" w:rsidR="002E4C22" w:rsidRDefault="002E4C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6EE6D8A7" w14:textId="77777777" w:rsidR="002E4C2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 napotnici študentskega servisa</w:t>
      </w:r>
    </w:p>
    <w:p w14:paraId="29127DE6" w14:textId="77777777" w:rsidR="002E4C22" w:rsidRDefault="002E4C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4574A484" w14:textId="77777777" w:rsidR="002E4C2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Sestavni del poročila je tudi priloženo pisno poročilo </w:t>
      </w:r>
      <w:r>
        <w:rPr>
          <w:rFonts w:ascii="Calibri" w:eastAsia="Calibri" w:hAnsi="Calibri" w:cs="Calibri"/>
          <w:b/>
          <w:color w:val="000000"/>
        </w:rPr>
        <w:t>študenta,</w:t>
      </w:r>
      <w:r>
        <w:rPr>
          <w:rFonts w:ascii="Calibri" w:eastAsia="Calibri" w:hAnsi="Calibri" w:cs="Calibri"/>
          <w:color w:val="000000"/>
        </w:rPr>
        <w:t xml:space="preserve"> iz katerega je razvidna terminska in vsebinska specifikacija opravljenih del in nalog oz. terminska specifikacija del.</w:t>
      </w:r>
    </w:p>
    <w:p w14:paraId="26D82C21" w14:textId="77777777" w:rsidR="002E4C2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Poročilo je potrebno oddati do vsakega 5. v mesecu. V primeru, da poročilo pravočasno ne bo oddano, član ni upravičen do mesečnega honorarja. </w:t>
      </w:r>
    </w:p>
    <w:p w14:paraId="4E21AF1A" w14:textId="77777777" w:rsidR="002E4C2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7D474C5D" w14:textId="77777777" w:rsidR="002E4C22" w:rsidRDefault="002E4C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33497669" w14:textId="77777777" w:rsidR="002E4C22" w:rsidRDefault="002E4C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24505FE8" w14:textId="77777777" w:rsidR="002E4C22" w:rsidRDefault="002E4C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3A7BFEE1" w14:textId="77777777" w:rsidR="002E4C2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Predlagatelj poročila:</w:t>
      </w:r>
      <w:r>
        <w:rPr>
          <w:rFonts w:ascii="Calibri" w:eastAsia="Calibri" w:hAnsi="Calibri" w:cs="Calibri"/>
        </w:rPr>
        <w:t xml:space="preserve">        </w:t>
      </w:r>
    </w:p>
    <w:p w14:paraId="41EDCF09" w14:textId="77777777" w:rsidR="002E4C2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Ime in priimek</w:t>
      </w:r>
    </w:p>
    <w:p w14:paraId="5B2C692E" w14:textId="77777777" w:rsidR="002E4C2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                               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</w:rPr>
        <w:t>______</w:t>
      </w:r>
      <w:r>
        <w:rPr>
          <w:rFonts w:ascii="Calibri" w:eastAsia="Calibri" w:hAnsi="Calibri" w:cs="Calibri"/>
          <w:color w:val="000000"/>
        </w:rPr>
        <w:tab/>
        <w:t>____________________</w:t>
      </w:r>
      <w:r>
        <w:rPr>
          <w:rFonts w:ascii="Calibri" w:eastAsia="Calibri" w:hAnsi="Calibri" w:cs="Calibri"/>
        </w:rPr>
        <w:t>______</w:t>
      </w:r>
      <w:r>
        <w:rPr>
          <w:rFonts w:ascii="Calibri" w:eastAsia="Calibri" w:hAnsi="Calibri" w:cs="Calibri"/>
          <w:color w:val="000000"/>
        </w:rPr>
        <w:t>__</w:t>
      </w:r>
    </w:p>
    <w:p w14:paraId="51CBEC8A" w14:textId="77777777" w:rsidR="002E4C2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(podpis)</w:t>
      </w:r>
    </w:p>
    <w:p w14:paraId="173E5A61" w14:textId="77777777" w:rsidR="002E4C22" w:rsidRDefault="002E4C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4E1DF276" w14:textId="77777777" w:rsidR="002E4C22" w:rsidRDefault="002E4C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6DEB6DAF" w14:textId="77777777" w:rsidR="002E4C22" w:rsidRDefault="002E4C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7BDBC416" w14:textId="77777777" w:rsidR="002E4C22" w:rsidRDefault="002E4C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38FE8763" w14:textId="77777777" w:rsidR="002E4C22" w:rsidRDefault="002E4C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179CC380" w14:textId="77777777" w:rsidR="002E4C2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Poročilo pregledal</w:t>
      </w:r>
      <w:r>
        <w:rPr>
          <w:rFonts w:ascii="Calibri" w:eastAsia="Calibri" w:hAnsi="Calibri" w:cs="Calibri"/>
        </w:rPr>
        <w:t xml:space="preserve"> in odobril:</w:t>
      </w:r>
    </w:p>
    <w:p w14:paraId="7404B381" w14:textId="77777777" w:rsidR="002E4C2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Predsednik KŠSB</w:t>
      </w:r>
    </w:p>
    <w:p w14:paraId="736749EE" w14:textId="77777777" w:rsidR="002E4C2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Žiga Orešič </w:t>
      </w:r>
    </w:p>
    <w:p w14:paraId="5C8C2938" w14:textId="77777777" w:rsidR="002E4C22" w:rsidRDefault="002E4C22">
      <w:pPr>
        <w:ind w:left="0" w:hanging="2"/>
        <w:rPr>
          <w:rFonts w:ascii="Calibri" w:eastAsia="Calibri" w:hAnsi="Calibri" w:cs="Calibri"/>
        </w:rPr>
      </w:pPr>
    </w:p>
    <w:p w14:paraId="081629A1" w14:textId="77777777" w:rsidR="002E4C22" w:rsidRDefault="00000000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</w:t>
      </w:r>
      <w:r>
        <w:rPr>
          <w:rFonts w:ascii="Calibri" w:eastAsia="Calibri" w:hAnsi="Calibri" w:cs="Calibri"/>
        </w:rPr>
        <w:tab/>
        <w:t>______</w:t>
      </w:r>
      <w:r>
        <w:rPr>
          <w:rFonts w:ascii="Calibri" w:eastAsia="Calibri" w:hAnsi="Calibri" w:cs="Calibri"/>
        </w:rPr>
        <w:tab/>
        <w:t>____________________________</w:t>
      </w:r>
    </w:p>
    <w:p w14:paraId="5547C8A0" w14:textId="77777777" w:rsidR="002E4C22" w:rsidRDefault="00000000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(podpis)</w:t>
      </w:r>
    </w:p>
    <w:p w14:paraId="3DE87260" w14:textId="77777777" w:rsidR="002E4C22" w:rsidRDefault="002E4C2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97894F5" w14:textId="77777777" w:rsidR="002E4C22" w:rsidRDefault="002E4C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18"/>
        <w:jc w:val="both"/>
        <w:rPr>
          <w:rFonts w:ascii="Calibri" w:eastAsia="Calibri" w:hAnsi="Calibri" w:cs="Calibri"/>
          <w:sz w:val="14"/>
          <w:szCs w:val="14"/>
        </w:rPr>
      </w:pPr>
    </w:p>
    <w:sectPr w:rsidR="002E4C22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FA0ED" w14:textId="77777777" w:rsidR="00DB7BD1" w:rsidRDefault="00DB7BD1">
      <w:pPr>
        <w:spacing w:line="240" w:lineRule="auto"/>
        <w:ind w:left="0" w:hanging="2"/>
      </w:pPr>
      <w:r>
        <w:separator/>
      </w:r>
    </w:p>
  </w:endnote>
  <w:endnote w:type="continuationSeparator" w:id="0">
    <w:p w14:paraId="01CA4FDE" w14:textId="77777777" w:rsidR="00DB7BD1" w:rsidRDefault="00DB7BD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4925" w14:textId="77777777" w:rsidR="00DB7BD1" w:rsidRDefault="00DB7BD1">
      <w:pPr>
        <w:spacing w:line="240" w:lineRule="auto"/>
        <w:ind w:left="0" w:hanging="2"/>
      </w:pPr>
      <w:r>
        <w:separator/>
      </w:r>
    </w:p>
  </w:footnote>
  <w:footnote w:type="continuationSeparator" w:id="0">
    <w:p w14:paraId="1538E995" w14:textId="77777777" w:rsidR="00DB7BD1" w:rsidRDefault="00DB7BD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889B" w14:textId="77777777" w:rsidR="002E4C22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Poppins" w:eastAsia="Poppins" w:hAnsi="Poppins" w:cs="Poppins"/>
        <w:color w:val="000000"/>
      </w:rPr>
    </w:pPr>
    <w:r>
      <w:rPr>
        <w:color w:val="000000"/>
      </w:rPr>
      <w:t xml:space="preserve">                  </w:t>
    </w:r>
    <w:r>
      <w:rPr>
        <w:rFonts w:ascii="Poppins" w:eastAsia="Poppins" w:hAnsi="Poppins" w:cs="Poppins"/>
        <w:color w:val="000000"/>
      </w:rPr>
      <w:t>Klub študentov Slovenska Bistrica</w:t>
    </w:r>
  </w:p>
  <w:p w14:paraId="606E9985" w14:textId="77777777" w:rsidR="002E4C22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Poppins" w:eastAsia="Poppins" w:hAnsi="Poppins" w:cs="Poppins"/>
        <w:color w:val="000000"/>
      </w:rPr>
    </w:pPr>
    <w:r>
      <w:rPr>
        <w:rFonts w:ascii="Poppins" w:eastAsia="Poppins" w:hAnsi="Poppins" w:cs="Poppins"/>
        <w:color w:val="000000"/>
      </w:rPr>
      <w:t xml:space="preserve">                Trg svobode 5</w:t>
    </w:r>
  </w:p>
  <w:p w14:paraId="0E045CDC" w14:textId="77777777" w:rsidR="002E4C22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Poppins" w:eastAsia="Poppins" w:hAnsi="Poppins" w:cs="Poppins"/>
        <w:color w:val="000000"/>
      </w:rPr>
    </w:pPr>
    <w:r>
      <w:rPr>
        <w:rFonts w:ascii="Poppins" w:eastAsia="Poppins" w:hAnsi="Poppins" w:cs="Poppins"/>
        <w:color w:val="000000"/>
      </w:rPr>
      <w:t xml:space="preserve">                2310 Slovenska Bistrica</w:t>
    </w:r>
  </w:p>
  <w:p w14:paraId="586B19B8" w14:textId="77777777" w:rsidR="002E4C22" w:rsidRDefault="002E4C2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Poppins" w:eastAsia="Poppins" w:hAnsi="Poppins" w:cs="Poppin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A1E19"/>
    <w:multiLevelType w:val="multilevel"/>
    <w:tmpl w:val="C3089186"/>
    <w:lvl w:ilvl="0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num w:numId="1" w16cid:durableId="46520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22"/>
    <w:rsid w:val="002E4C22"/>
    <w:rsid w:val="00587FC5"/>
    <w:rsid w:val="00DB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8769"/>
  <w15:docId w15:val="{51B8BCCF-B93E-43E4-AE5F-3EDF9B09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mrea">
    <w:name w:val="Tabela - mreža"/>
    <w:basedOn w:val="Navadnatabel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character" w:styleId="Hiperpovezav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Odstavekseznama">
    <w:name w:val="List Paragraph"/>
    <w:basedOn w:val="Navaden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ezrazmikov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Glava">
    <w:name w:val="header"/>
    <w:basedOn w:val="Navaden"/>
  </w:style>
  <w:style w:type="character" w:customStyle="1" w:styleId="GlavaZnak">
    <w:name w:val="Glav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ga">
    <w:name w:val="footer"/>
    <w:basedOn w:val="Navaden"/>
  </w:style>
  <w:style w:type="character" w:customStyle="1" w:styleId="NogaZnak">
    <w:name w:val="Nog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qV3oEy6/ARmhNhBBl1ALY6B07w==">AMUW2mVEDrMimWbEp9X4WfcNd+BmapZjTOGewY/S4NXLhJQA8Zu6CFDnMyPMLWic9tICv4MSCPt2P0xpUS2KWK2ZDU3cN25qv0OZawLgO3D54D/FXkSTYr8=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Lučka</dc:creator>
  <cp:lastModifiedBy>Klub Študentov</cp:lastModifiedBy>
  <cp:revision>2</cp:revision>
  <dcterms:created xsi:type="dcterms:W3CDTF">2017-11-24T11:01:00Z</dcterms:created>
  <dcterms:modified xsi:type="dcterms:W3CDTF">2023-01-17T11:35:00Z</dcterms:modified>
</cp:coreProperties>
</file>